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77B99" w14:textId="3E28A0BA" w:rsidR="00B52589" w:rsidRPr="00CD0E4B" w:rsidRDefault="00CD0E4B" w:rsidP="00CD0E4B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CD0E4B">
        <w:rPr>
          <w:rFonts w:ascii="Times New Roman" w:hAnsi="Times New Roman" w:cs="Times New Roman"/>
          <w:b/>
          <w:sz w:val="36"/>
          <w:szCs w:val="24"/>
        </w:rPr>
        <w:t>Order form for individuals, schools, early childhood services, libraries, and organisations</w:t>
      </w:r>
    </w:p>
    <w:p w14:paraId="2F359066" w14:textId="77777777" w:rsidR="00CD0E4B" w:rsidRDefault="00CD0E4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20BFE06" w14:textId="37AAD18B" w:rsidR="000A6F0B" w:rsidRPr="00CD0E4B" w:rsidRDefault="008E7A2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D0E4B">
        <w:rPr>
          <w:rFonts w:ascii="Times New Roman" w:hAnsi="Times New Roman" w:cs="Times New Roman"/>
          <w:b/>
          <w:i/>
          <w:sz w:val="24"/>
          <w:szCs w:val="24"/>
        </w:rPr>
        <w:t xml:space="preserve">All orders should be </w:t>
      </w:r>
      <w:r w:rsidR="000A6F0B" w:rsidRPr="00CD0E4B">
        <w:rPr>
          <w:rFonts w:ascii="Times New Roman" w:hAnsi="Times New Roman" w:cs="Times New Roman"/>
          <w:b/>
          <w:i/>
          <w:sz w:val="24"/>
          <w:szCs w:val="24"/>
        </w:rPr>
        <w:t>email</w:t>
      </w:r>
      <w:r w:rsidRPr="00CD0E4B">
        <w:rPr>
          <w:rFonts w:ascii="Times New Roman" w:hAnsi="Times New Roman" w:cs="Times New Roman"/>
          <w:b/>
          <w:i/>
          <w:sz w:val="24"/>
          <w:szCs w:val="24"/>
        </w:rPr>
        <w:t>ed</w:t>
      </w:r>
      <w:r w:rsidR="000A6F0B" w:rsidRPr="00CD0E4B">
        <w:rPr>
          <w:rFonts w:ascii="Times New Roman" w:hAnsi="Times New Roman" w:cs="Times New Roman"/>
          <w:b/>
          <w:i/>
          <w:sz w:val="24"/>
          <w:szCs w:val="24"/>
        </w:rPr>
        <w:t xml:space="preserve"> to:</w:t>
      </w:r>
      <w:r w:rsidRPr="00CD0E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hyperlink r:id="rId10" w:history="1">
        <w:r w:rsidR="00183B06" w:rsidRPr="00CD0E4B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info@ascentgroup.org.au</w:t>
        </w:r>
      </w:hyperlink>
    </w:p>
    <w:p w14:paraId="3F9B494F" w14:textId="77777777" w:rsidR="00183B06" w:rsidRPr="00CD0E4B" w:rsidRDefault="00183B06" w:rsidP="00183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CD0E4B">
        <w:rPr>
          <w:rFonts w:ascii="Times New Roman" w:eastAsia="Times New Roman" w:hAnsi="Times New Roman" w:cs="Times New Roman"/>
          <w:sz w:val="24"/>
          <w:szCs w:val="24"/>
          <w:lang w:eastAsia="en-AU"/>
        </w:rPr>
        <w:t>All books are:</w:t>
      </w:r>
    </w:p>
    <w:p w14:paraId="43582E32" w14:textId="77777777" w:rsidR="00183B06" w:rsidRPr="00CD0E4B" w:rsidRDefault="00183B06" w:rsidP="00183B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CD0E4B">
        <w:rPr>
          <w:rFonts w:ascii="Times New Roman" w:eastAsia="Times New Roman" w:hAnsi="Times New Roman" w:cs="Times New Roman"/>
          <w:sz w:val="24"/>
          <w:szCs w:val="24"/>
          <w:lang w:eastAsia="en-AU"/>
        </w:rPr>
        <w:t>A5 size (half an A4 page) spiral bound, and</w:t>
      </w:r>
    </w:p>
    <w:p w14:paraId="28F10D7B" w14:textId="77777777" w:rsidR="00183B06" w:rsidRPr="00CD0E4B" w:rsidRDefault="00183B06" w:rsidP="00183B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CD0E4B">
        <w:rPr>
          <w:rFonts w:ascii="Times New Roman" w:eastAsia="Times New Roman" w:hAnsi="Times New Roman" w:cs="Times New Roman"/>
          <w:b/>
          <w:bCs/>
          <w:sz w:val="24"/>
          <w:szCs w:val="24"/>
          <w:lang w:eastAsia="en-AU"/>
        </w:rPr>
        <w:t>very tough</w:t>
      </w:r>
      <w:r w:rsidRPr="00CD0E4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and extremely difficult to tear (half way between a baby’s board book and a paperback children’s book)</w:t>
      </w:r>
    </w:p>
    <w:p w14:paraId="0EE1037C" w14:textId="3FF151CD" w:rsidR="0003220D" w:rsidRPr="00CD0E4B" w:rsidRDefault="00463D09" w:rsidP="00463D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Name of organisation</w:t>
      </w:r>
      <w:r w:rsidR="00221E57" w:rsidRPr="00CD0E4B">
        <w:rPr>
          <w:rFonts w:ascii="Times New Roman" w:hAnsi="Times New Roman" w:cs="Times New Roman"/>
          <w:sz w:val="24"/>
          <w:szCs w:val="24"/>
        </w:rPr>
        <w:t xml:space="preserve"> or individual’s name</w:t>
      </w:r>
      <w:r w:rsidRPr="00CD0E4B">
        <w:rPr>
          <w:rFonts w:ascii="Times New Roman" w:hAnsi="Times New Roman" w:cs="Times New Roman"/>
          <w:sz w:val="24"/>
          <w:szCs w:val="24"/>
        </w:rPr>
        <w:t>:</w:t>
      </w:r>
    </w:p>
    <w:p w14:paraId="31DC19FE" w14:textId="77777777" w:rsidR="007F2661" w:rsidRPr="00CD0E4B" w:rsidRDefault="007F2661" w:rsidP="007F26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6E2B45" w14:textId="6A4A47D8" w:rsidR="00221E57" w:rsidRPr="00CD0E4B" w:rsidRDefault="00221E57" w:rsidP="00463D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I am an individual/organisation (</w:t>
      </w:r>
      <w:r w:rsidR="00201A71" w:rsidRPr="00CD0E4B">
        <w:rPr>
          <w:rFonts w:ascii="Times New Roman" w:hAnsi="Times New Roman" w:cs="Times New Roman"/>
          <w:sz w:val="24"/>
          <w:szCs w:val="24"/>
        </w:rPr>
        <w:t>highlight</w:t>
      </w:r>
      <w:r w:rsidRPr="00CD0E4B">
        <w:rPr>
          <w:rFonts w:ascii="Times New Roman" w:hAnsi="Times New Roman" w:cs="Times New Roman"/>
          <w:sz w:val="24"/>
          <w:szCs w:val="24"/>
        </w:rPr>
        <w:t xml:space="preserve"> one).</w:t>
      </w:r>
    </w:p>
    <w:p w14:paraId="237EC139" w14:textId="77777777" w:rsidR="00221E57" w:rsidRPr="00CD0E4B" w:rsidRDefault="00221E57" w:rsidP="00221E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09333E" w14:textId="60FE2E5F" w:rsidR="00463D09" w:rsidRPr="00CD0E4B" w:rsidRDefault="00463D09" w:rsidP="00221E57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Type of organisation</w:t>
      </w:r>
      <w:r w:rsidR="00221E57" w:rsidRPr="00CD0E4B">
        <w:rPr>
          <w:rFonts w:ascii="Times New Roman" w:hAnsi="Times New Roman" w:cs="Times New Roman"/>
          <w:sz w:val="24"/>
          <w:szCs w:val="24"/>
        </w:rPr>
        <w:t xml:space="preserve"> (</w:t>
      </w:r>
      <w:r w:rsidR="00201A71" w:rsidRPr="00CD0E4B">
        <w:rPr>
          <w:rFonts w:ascii="Times New Roman" w:hAnsi="Times New Roman" w:cs="Times New Roman"/>
          <w:sz w:val="24"/>
          <w:szCs w:val="24"/>
        </w:rPr>
        <w:t xml:space="preserve">highlight one </w:t>
      </w:r>
      <w:r w:rsidR="00221E57" w:rsidRPr="00CD0E4B">
        <w:rPr>
          <w:rFonts w:ascii="Times New Roman" w:hAnsi="Times New Roman" w:cs="Times New Roman"/>
          <w:sz w:val="24"/>
          <w:szCs w:val="24"/>
        </w:rPr>
        <w:t>if applicable)</w:t>
      </w:r>
    </w:p>
    <w:p w14:paraId="70DE0A7C" w14:textId="6FDE3066" w:rsidR="00463D09" w:rsidRPr="00CD0E4B" w:rsidRDefault="00463D09" w:rsidP="00463D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School</w:t>
      </w:r>
    </w:p>
    <w:p w14:paraId="004C2503" w14:textId="7A918926" w:rsidR="00463D09" w:rsidRPr="00CD0E4B" w:rsidRDefault="00463D09" w:rsidP="00463D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Early Childhood Service</w:t>
      </w:r>
    </w:p>
    <w:p w14:paraId="3C476F11" w14:textId="4C6526E7" w:rsidR="00463D09" w:rsidRPr="00CD0E4B" w:rsidRDefault="00463D09" w:rsidP="00463D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 xml:space="preserve">Support service/organisation </w:t>
      </w:r>
    </w:p>
    <w:p w14:paraId="5F924E26" w14:textId="0160FF3D" w:rsidR="00463D09" w:rsidRPr="00CD0E4B" w:rsidRDefault="00463D09" w:rsidP="00463D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Government department</w:t>
      </w:r>
    </w:p>
    <w:p w14:paraId="012C82BB" w14:textId="34CA0287" w:rsidR="00463D09" w:rsidRPr="00CD0E4B" w:rsidRDefault="00463D09" w:rsidP="00463D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Research institute</w:t>
      </w:r>
      <w:r w:rsidR="00A41900" w:rsidRPr="00CD0E4B">
        <w:rPr>
          <w:rFonts w:ascii="Times New Roman" w:hAnsi="Times New Roman" w:cs="Times New Roman"/>
          <w:sz w:val="24"/>
          <w:szCs w:val="24"/>
        </w:rPr>
        <w:t xml:space="preserve"> or university</w:t>
      </w:r>
    </w:p>
    <w:p w14:paraId="600824B2" w14:textId="70654BD7" w:rsidR="00463D09" w:rsidRPr="00CD0E4B" w:rsidRDefault="00DF0D12" w:rsidP="000A6F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Library or</w:t>
      </w:r>
      <w:r w:rsidR="000A6F0B" w:rsidRPr="00CD0E4B">
        <w:rPr>
          <w:rFonts w:ascii="Times New Roman" w:hAnsi="Times New Roman" w:cs="Times New Roman"/>
          <w:sz w:val="24"/>
          <w:szCs w:val="24"/>
        </w:rPr>
        <w:t xml:space="preserve"> </w:t>
      </w:r>
      <w:r w:rsidR="00463D09" w:rsidRPr="00CD0E4B">
        <w:rPr>
          <w:rFonts w:ascii="Times New Roman" w:hAnsi="Times New Roman" w:cs="Times New Roman"/>
          <w:sz w:val="24"/>
          <w:szCs w:val="24"/>
        </w:rPr>
        <w:t xml:space="preserve">Other – please </w:t>
      </w:r>
      <w:r w:rsidR="00C916B7" w:rsidRPr="00CD0E4B">
        <w:rPr>
          <w:rFonts w:ascii="Times New Roman" w:hAnsi="Times New Roman" w:cs="Times New Roman"/>
          <w:sz w:val="24"/>
          <w:szCs w:val="24"/>
        </w:rPr>
        <w:t>specify.</w:t>
      </w:r>
    </w:p>
    <w:p w14:paraId="3523D25B" w14:textId="77777777" w:rsidR="007F2661" w:rsidRPr="00CD0E4B" w:rsidRDefault="007F2661" w:rsidP="007F266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6DE19F2" w14:textId="26192C9C" w:rsidR="00EC622A" w:rsidRPr="00CD0E4B" w:rsidRDefault="00EC622A" w:rsidP="00A419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Your name:</w:t>
      </w:r>
    </w:p>
    <w:p w14:paraId="3BDEB189" w14:textId="77777777" w:rsidR="007F2661" w:rsidRPr="00CD0E4B" w:rsidRDefault="007F2661" w:rsidP="007F26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B15B81" w14:textId="374A9C3F" w:rsidR="007F2661" w:rsidRPr="00CD0E4B" w:rsidRDefault="00EC622A" w:rsidP="00221E57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Your position</w:t>
      </w:r>
      <w:r w:rsidR="00A41900" w:rsidRPr="00CD0E4B">
        <w:rPr>
          <w:rFonts w:ascii="Times New Roman" w:hAnsi="Times New Roman" w:cs="Times New Roman"/>
          <w:sz w:val="24"/>
          <w:szCs w:val="24"/>
        </w:rPr>
        <w:t xml:space="preserve"> in this organisation</w:t>
      </w:r>
      <w:r w:rsidR="00221E57" w:rsidRPr="00CD0E4B">
        <w:rPr>
          <w:rFonts w:ascii="Times New Roman" w:hAnsi="Times New Roman" w:cs="Times New Roman"/>
          <w:sz w:val="24"/>
          <w:szCs w:val="24"/>
        </w:rPr>
        <w:t>, if relevant.</w:t>
      </w:r>
    </w:p>
    <w:p w14:paraId="09A17FD2" w14:textId="77777777" w:rsidR="007F2661" w:rsidRPr="00CD0E4B" w:rsidRDefault="007F2661" w:rsidP="007F26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0D2F2C" w14:textId="4D32F469" w:rsidR="00717AA7" w:rsidRPr="00CD0E4B" w:rsidRDefault="00717AA7" w:rsidP="00A419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Email address</w:t>
      </w:r>
      <w:r w:rsidR="007F2661" w:rsidRPr="00CD0E4B">
        <w:rPr>
          <w:rFonts w:ascii="Times New Roman" w:hAnsi="Times New Roman" w:cs="Times New Roman"/>
          <w:sz w:val="24"/>
          <w:szCs w:val="24"/>
        </w:rPr>
        <w:t>:</w:t>
      </w:r>
    </w:p>
    <w:p w14:paraId="7BDDB2F0" w14:textId="77777777" w:rsidR="007F2661" w:rsidRPr="00CD0E4B" w:rsidRDefault="007F2661" w:rsidP="007F26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3D560B" w14:textId="3400B30E" w:rsidR="00717AA7" w:rsidRPr="00CD0E4B" w:rsidRDefault="00717AA7" w:rsidP="00A419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 xml:space="preserve">Phone number: </w:t>
      </w:r>
    </w:p>
    <w:p w14:paraId="7A0AA217" w14:textId="77777777" w:rsidR="007F2661" w:rsidRPr="00CD0E4B" w:rsidRDefault="007F2661" w:rsidP="007F26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22CB4A" w14:textId="319E1764" w:rsidR="00EC622A" w:rsidRPr="00CD0E4B" w:rsidRDefault="00EC622A" w:rsidP="00EC62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Address for delivery:</w:t>
      </w:r>
      <w:r w:rsidR="00A41900" w:rsidRPr="00CD0E4B">
        <w:rPr>
          <w:rFonts w:ascii="Times New Roman" w:hAnsi="Times New Roman" w:cs="Times New Roman"/>
          <w:sz w:val="24"/>
          <w:szCs w:val="24"/>
        </w:rPr>
        <w:t xml:space="preserve"> (please include street or postcode, town/suburb, </w:t>
      </w:r>
      <w:r w:rsidR="003054B3" w:rsidRPr="00CD0E4B">
        <w:rPr>
          <w:rFonts w:ascii="Times New Roman" w:hAnsi="Times New Roman" w:cs="Times New Roman"/>
          <w:sz w:val="24"/>
          <w:szCs w:val="24"/>
        </w:rPr>
        <w:t>state,</w:t>
      </w:r>
      <w:r w:rsidR="00A41900" w:rsidRPr="00CD0E4B">
        <w:rPr>
          <w:rFonts w:ascii="Times New Roman" w:hAnsi="Times New Roman" w:cs="Times New Roman"/>
          <w:sz w:val="24"/>
          <w:szCs w:val="24"/>
        </w:rPr>
        <w:t xml:space="preserve"> and postcode)</w:t>
      </w:r>
    </w:p>
    <w:p w14:paraId="69DE5E00" w14:textId="77777777" w:rsidR="008E7A27" w:rsidRPr="00CD0E4B" w:rsidRDefault="008E7A27" w:rsidP="008E7A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B868E6" w14:textId="05E2F259" w:rsidR="00527412" w:rsidRPr="00CD0E4B" w:rsidRDefault="00527412" w:rsidP="00527412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Is this an international order? If so, please email us first to get a quote for postage.</w:t>
      </w:r>
    </w:p>
    <w:p w14:paraId="66B95E05" w14:textId="45E527D6" w:rsidR="00527412" w:rsidRPr="00CD0E4B" w:rsidRDefault="00A41900" w:rsidP="005274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Please indicate the quantities for each book</w:t>
      </w:r>
      <w:r w:rsidR="00527412" w:rsidRPr="00CD0E4B">
        <w:rPr>
          <w:rFonts w:ascii="Times New Roman" w:hAnsi="Times New Roman" w:cs="Times New Roman"/>
          <w:sz w:val="24"/>
          <w:szCs w:val="24"/>
        </w:rPr>
        <w:t xml:space="preserve">. </w:t>
      </w:r>
      <w:r w:rsidR="00527412" w:rsidRPr="00CD0E4B">
        <w:rPr>
          <w:rFonts w:ascii="Times New Roman" w:hAnsi="Times New Roman" w:cs="Times New Roman"/>
          <w:b/>
          <w:sz w:val="24"/>
          <w:szCs w:val="24"/>
        </w:rPr>
        <w:t xml:space="preserve">The minimum order is </w:t>
      </w:r>
      <w:r w:rsidR="003A2662" w:rsidRPr="00CD0E4B">
        <w:rPr>
          <w:rFonts w:ascii="Times New Roman" w:hAnsi="Times New Roman" w:cs="Times New Roman"/>
          <w:b/>
          <w:sz w:val="24"/>
          <w:szCs w:val="24"/>
        </w:rPr>
        <w:t>6</w:t>
      </w:r>
      <w:r w:rsidR="00527412" w:rsidRPr="00CD0E4B">
        <w:rPr>
          <w:rFonts w:ascii="Times New Roman" w:hAnsi="Times New Roman" w:cs="Times New Roman"/>
          <w:b/>
          <w:sz w:val="24"/>
          <w:szCs w:val="24"/>
        </w:rPr>
        <w:t xml:space="preserve"> books</w:t>
      </w:r>
      <w:r w:rsidR="008230EF" w:rsidRPr="00CD0E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B22" w:rsidRPr="00CD0E4B">
        <w:rPr>
          <w:rFonts w:ascii="Times New Roman" w:hAnsi="Times New Roman" w:cs="Times New Roman"/>
          <w:b/>
          <w:sz w:val="24"/>
          <w:szCs w:val="24"/>
        </w:rPr>
        <w:t xml:space="preserve">(in total) </w:t>
      </w:r>
      <w:r w:rsidR="008230EF" w:rsidRPr="00CD0E4B">
        <w:rPr>
          <w:rFonts w:ascii="Times New Roman" w:hAnsi="Times New Roman" w:cs="Times New Roman"/>
          <w:b/>
          <w:sz w:val="24"/>
          <w:szCs w:val="24"/>
        </w:rPr>
        <w:t>to get free postage, otherwise a $1</w:t>
      </w:r>
      <w:r w:rsidR="003A2662" w:rsidRPr="00CD0E4B">
        <w:rPr>
          <w:rFonts w:ascii="Times New Roman" w:hAnsi="Times New Roman" w:cs="Times New Roman"/>
          <w:b/>
          <w:sz w:val="24"/>
          <w:szCs w:val="24"/>
        </w:rPr>
        <w:t>5</w:t>
      </w:r>
      <w:r w:rsidR="007F5B22" w:rsidRPr="00CD0E4B">
        <w:rPr>
          <w:rFonts w:ascii="Times New Roman" w:hAnsi="Times New Roman" w:cs="Times New Roman"/>
          <w:b/>
          <w:sz w:val="24"/>
          <w:szCs w:val="24"/>
        </w:rPr>
        <w:t xml:space="preserve"> postage and handling</w:t>
      </w:r>
      <w:r w:rsidR="008230EF" w:rsidRPr="00CD0E4B">
        <w:rPr>
          <w:rFonts w:ascii="Times New Roman" w:hAnsi="Times New Roman" w:cs="Times New Roman"/>
          <w:b/>
          <w:sz w:val="24"/>
          <w:szCs w:val="24"/>
        </w:rPr>
        <w:t xml:space="preserve"> fee applies.</w:t>
      </w:r>
    </w:p>
    <w:p w14:paraId="033620DA" w14:textId="4E96F215" w:rsidR="00CD0E4B" w:rsidRPr="00CD0E4B" w:rsidRDefault="00CD0E4B">
      <w:pPr>
        <w:rPr>
          <w:rFonts w:ascii="Times New Roman" w:hAnsi="Times New Roman" w:cs="Times New Roman"/>
          <w:b/>
          <w:sz w:val="24"/>
          <w:szCs w:val="24"/>
        </w:rPr>
      </w:pPr>
      <w:r w:rsidRPr="00CD0E4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FD1F3E3" w14:textId="77777777" w:rsidR="00CD0E4B" w:rsidRPr="00CD0E4B" w:rsidRDefault="00CD0E4B" w:rsidP="00CD0E4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dTable4-Accent5"/>
        <w:tblW w:w="8359" w:type="dxa"/>
        <w:tblLook w:val="04A0" w:firstRow="1" w:lastRow="0" w:firstColumn="1" w:lastColumn="0" w:noHBand="0" w:noVBand="1"/>
      </w:tblPr>
      <w:tblGrid>
        <w:gridCol w:w="4794"/>
        <w:gridCol w:w="1137"/>
        <w:gridCol w:w="1177"/>
        <w:gridCol w:w="1251"/>
      </w:tblGrid>
      <w:tr w:rsidR="000A6F0B" w:rsidRPr="00CD0E4B" w14:paraId="2F726D3D" w14:textId="77B05643" w:rsidTr="008E7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1C66ACF6" w14:textId="527624B3" w:rsidR="000A6F0B" w:rsidRPr="00CD0E4B" w:rsidRDefault="000A6F0B" w:rsidP="00A41900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</w:p>
        </w:tc>
        <w:tc>
          <w:tcPr>
            <w:tcW w:w="1134" w:type="dxa"/>
          </w:tcPr>
          <w:p w14:paraId="2A060D5E" w14:textId="2CBF8291" w:rsidR="000A6F0B" w:rsidRPr="00CD0E4B" w:rsidRDefault="000A6F0B" w:rsidP="00A419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997" w:type="dxa"/>
          </w:tcPr>
          <w:p w14:paraId="453BAB3C" w14:textId="15D0AB4F" w:rsidR="000A6F0B" w:rsidRPr="00CD0E4B" w:rsidRDefault="000A6F0B" w:rsidP="00A419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Price inc</w:t>
            </w:r>
            <w:r w:rsidR="008E7A27" w:rsidRPr="00CD0E4B">
              <w:rPr>
                <w:rFonts w:ascii="Times New Roman" w:hAnsi="Times New Roman" w:cs="Times New Roman"/>
                <w:sz w:val="24"/>
                <w:szCs w:val="24"/>
              </w:rPr>
              <w:t>luding</w:t>
            </w: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 xml:space="preserve"> GST***</w:t>
            </w:r>
          </w:p>
        </w:tc>
        <w:tc>
          <w:tcPr>
            <w:tcW w:w="1275" w:type="dxa"/>
          </w:tcPr>
          <w:p w14:paraId="42EA3151" w14:textId="4E24AF63" w:rsidR="000A6F0B" w:rsidRPr="00CD0E4B" w:rsidRDefault="000A6F0B" w:rsidP="00A419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0A6F0B" w:rsidRPr="00CD0E4B" w14:paraId="405160DA" w14:textId="7D5D164F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53D596A0" w14:textId="0497DF42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Mary’s Alphabet Slippery Dip</w:t>
            </w:r>
          </w:p>
        </w:tc>
        <w:tc>
          <w:tcPr>
            <w:tcW w:w="1134" w:type="dxa"/>
          </w:tcPr>
          <w:p w14:paraId="44004D52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5AA30A6B" w14:textId="24F7F76E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772DD772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78C8F12B" w14:textId="2537CCC5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0CFD717A" w14:textId="6AD31EC6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Waiting for Daddy: Rose’s Story</w:t>
            </w:r>
          </w:p>
        </w:tc>
        <w:tc>
          <w:tcPr>
            <w:tcW w:w="1134" w:type="dxa"/>
          </w:tcPr>
          <w:p w14:paraId="71F70678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2CC02FCB" w14:textId="384AD4BB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68B764ED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57E0A958" w14:textId="7375E7CC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4FD8E6B2" w14:textId="471ECD97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T is for Training: Rosie raps it up</w:t>
            </w:r>
          </w:p>
        </w:tc>
        <w:tc>
          <w:tcPr>
            <w:tcW w:w="1134" w:type="dxa"/>
          </w:tcPr>
          <w:p w14:paraId="4F17200B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4535169E" w14:textId="4524A273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0D4A83E9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0C96BE6C" w14:textId="63FA2A0B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60CD81D6" w14:textId="5A1D4A66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D is for Deployment: Ann’s raps it up</w:t>
            </w:r>
          </w:p>
        </w:tc>
        <w:tc>
          <w:tcPr>
            <w:tcW w:w="1134" w:type="dxa"/>
          </w:tcPr>
          <w:p w14:paraId="46FAEC06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233D70A2" w14:textId="3E280569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0F2BE56E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75723880" w14:textId="3B720518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0E13F0E1" w14:textId="7BBD14BF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Now that I am big: Anthony’s Story</w:t>
            </w:r>
          </w:p>
        </w:tc>
        <w:tc>
          <w:tcPr>
            <w:tcW w:w="1134" w:type="dxa"/>
          </w:tcPr>
          <w:p w14:paraId="2E0CB1B2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3809B7DB" w14:textId="5DAE0B0E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203A44C2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36376591" w14:textId="13BA48B7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39EE8A4D" w14:textId="26F1E72E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My Colourful Kite: Nick’s Story</w:t>
            </w:r>
          </w:p>
        </w:tc>
        <w:tc>
          <w:tcPr>
            <w:tcW w:w="1134" w:type="dxa"/>
          </w:tcPr>
          <w:p w14:paraId="0F3C72EF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1D11EED4" w14:textId="32194B4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6C845537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6010BBAB" w14:textId="77777777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09BECFC1" w14:textId="1B5BEF6B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Where is Work? Harry’s Story</w:t>
            </w:r>
          </w:p>
        </w:tc>
        <w:tc>
          <w:tcPr>
            <w:tcW w:w="1134" w:type="dxa"/>
          </w:tcPr>
          <w:p w14:paraId="7834CD0B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1CAB061A" w14:textId="22C18880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2621218C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65F96BD8" w14:textId="77777777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1AEAA83B" w14:textId="3DF20789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Where is Work? Harry’s Story (Alternate version**)</w:t>
            </w:r>
          </w:p>
        </w:tc>
        <w:tc>
          <w:tcPr>
            <w:tcW w:w="1134" w:type="dxa"/>
          </w:tcPr>
          <w:p w14:paraId="374496F5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5D5FFF55" w14:textId="747C5C8F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316E0D1A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445677CA" w14:textId="77777777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4D33A7DB" w14:textId="7E0173D2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What do you do when you miss your parents: Rachael’s Story</w:t>
            </w:r>
          </w:p>
        </w:tc>
        <w:tc>
          <w:tcPr>
            <w:tcW w:w="1134" w:type="dxa"/>
          </w:tcPr>
          <w:p w14:paraId="51BB4C35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19676A51" w14:textId="1404BB19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07DD0005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0B1CE65A" w14:textId="77777777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3A084499" w14:textId="51C366A7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What do you do when you miss your parents: Rachael’s Story (Alternate version**)</w:t>
            </w:r>
          </w:p>
        </w:tc>
        <w:tc>
          <w:tcPr>
            <w:tcW w:w="1134" w:type="dxa"/>
          </w:tcPr>
          <w:p w14:paraId="6A3C676A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2A583270" w14:textId="6661BEDC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03345E93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90" w:rsidRPr="00CD0E4B" w14:paraId="3168DAC4" w14:textId="77777777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5257FA4F" w14:textId="1BB62276" w:rsidR="00220A90" w:rsidRPr="00CD0E4B" w:rsidRDefault="00220A90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Remember: Australia’s Story</w:t>
            </w:r>
          </w:p>
        </w:tc>
        <w:tc>
          <w:tcPr>
            <w:tcW w:w="1134" w:type="dxa"/>
          </w:tcPr>
          <w:p w14:paraId="142A8F47" w14:textId="77777777" w:rsidR="00220A90" w:rsidRPr="00CD0E4B" w:rsidRDefault="00220A90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3FC763D2" w14:textId="527A32B9" w:rsidR="00220A90" w:rsidRPr="00CD0E4B" w:rsidRDefault="00220A90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1275" w:type="dxa"/>
          </w:tcPr>
          <w:p w14:paraId="5F4D3EA3" w14:textId="77777777" w:rsidR="00220A90" w:rsidRPr="00CD0E4B" w:rsidRDefault="00220A90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90" w:rsidRPr="00CD0E4B" w14:paraId="1072FBE9" w14:textId="77777777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3EC9AB17" w14:textId="2057E114" w:rsidR="00220A90" w:rsidRDefault="00220A90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We’re moving again: Caleb’s and Grandpa’s Story</w:t>
            </w:r>
          </w:p>
        </w:tc>
        <w:tc>
          <w:tcPr>
            <w:tcW w:w="1134" w:type="dxa"/>
          </w:tcPr>
          <w:p w14:paraId="59B5742F" w14:textId="77777777" w:rsidR="00220A90" w:rsidRPr="00CD0E4B" w:rsidRDefault="00220A90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21371F52" w14:textId="11BBEB1C" w:rsidR="00220A90" w:rsidRDefault="00220A90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1275" w:type="dxa"/>
          </w:tcPr>
          <w:p w14:paraId="5AB94403" w14:textId="77777777" w:rsidR="00220A90" w:rsidRPr="00CD0E4B" w:rsidRDefault="00220A90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378B0702" w14:textId="77777777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748C0F8F" w14:textId="4C493A41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So, things have been a bit different: Ben’s Story</w:t>
            </w:r>
          </w:p>
        </w:tc>
        <w:tc>
          <w:tcPr>
            <w:tcW w:w="1134" w:type="dxa"/>
          </w:tcPr>
          <w:p w14:paraId="3C3DDBAF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2C21906F" w14:textId="703DE205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2E380E58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3B814E69" w14:textId="77777777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273B39E8" w14:textId="4DDB7D2F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In sickness and in health: Sam’s Story</w:t>
            </w:r>
          </w:p>
        </w:tc>
        <w:tc>
          <w:tcPr>
            <w:tcW w:w="1134" w:type="dxa"/>
          </w:tcPr>
          <w:p w14:paraId="2629306F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1533D0D1" w14:textId="6F8D0CE3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1BE501C3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76DA3586" w14:textId="77777777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7F32399E" w14:textId="3196A7AE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Oh, by the way, my Mum has PTS</w:t>
            </w:r>
            <w:r w:rsidR="00DD65ED" w:rsidRPr="00CD0E4B">
              <w:rPr>
                <w:rFonts w:ascii="Times New Roman" w:hAnsi="Times New Roman" w:cs="Times New Roman"/>
                <w:sz w:val="24"/>
                <w:szCs w:val="24"/>
              </w:rPr>
              <w:t>: Nathan’s Story</w:t>
            </w:r>
          </w:p>
        </w:tc>
        <w:tc>
          <w:tcPr>
            <w:tcW w:w="1134" w:type="dxa"/>
          </w:tcPr>
          <w:p w14:paraId="44D96A18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63C7F2C2" w14:textId="1DF4DCF8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387836C7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ED" w:rsidRPr="00CD0E4B" w14:paraId="5D2BB711" w14:textId="77777777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470F0672" w14:textId="563A47A7" w:rsidR="00DD65ED" w:rsidRPr="00CD0E4B" w:rsidRDefault="00DD65ED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Dad’s moral injury cloud: Lara’s Story</w:t>
            </w:r>
          </w:p>
        </w:tc>
        <w:tc>
          <w:tcPr>
            <w:tcW w:w="1134" w:type="dxa"/>
          </w:tcPr>
          <w:p w14:paraId="267717C9" w14:textId="77777777" w:rsidR="00DD65ED" w:rsidRPr="00CD0E4B" w:rsidRDefault="00DD65ED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41D841BA" w14:textId="73E40D59" w:rsidR="00DD65ED" w:rsidRPr="00CD0E4B" w:rsidRDefault="00DD65ED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0E4B" w:rsidRPr="00CD0E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205E4FE5" w14:textId="77777777" w:rsidR="00DD65ED" w:rsidRPr="00CD0E4B" w:rsidRDefault="00DD65ED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F0B" w:rsidRPr="00CD0E4B" w14:paraId="4DE0372F" w14:textId="5FAF5F25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06403C87" w14:textId="22B578A1" w:rsidR="000A6F0B" w:rsidRPr="00CD0E4B" w:rsidRDefault="000A6F0B" w:rsidP="00A41900">
            <w:pP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i/>
                <w:sz w:val="24"/>
                <w:szCs w:val="24"/>
              </w:rPr>
              <w:t>Subtotal</w:t>
            </w:r>
          </w:p>
        </w:tc>
        <w:tc>
          <w:tcPr>
            <w:tcW w:w="1134" w:type="dxa"/>
          </w:tcPr>
          <w:p w14:paraId="695EBA24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7" w:type="dxa"/>
          </w:tcPr>
          <w:p w14:paraId="7217F2A2" w14:textId="62F3ECD4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E1F2EB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A6F0B" w:rsidRPr="00CD0E4B" w14:paraId="0497249F" w14:textId="78BB81CC" w:rsidTr="008E7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11EE7480" w14:textId="7AEB1D51" w:rsidR="000A6F0B" w:rsidRPr="00CD0E4B" w:rsidRDefault="000A6F0B" w:rsidP="00A41900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Postage and handling if you order less than </w:t>
            </w:r>
            <w:r w:rsidR="00654224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CD0E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books ($1</w:t>
            </w:r>
            <w:r w:rsidR="00CD0E4B" w:rsidRPr="00CD0E4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CD0E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If you order </w:t>
            </w:r>
            <w:r w:rsidR="00654224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CD0E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</w:t>
            </w:r>
            <w:r w:rsidR="006D3B8D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bookmarkStart w:id="0" w:name="_GoBack"/>
            <w:bookmarkEnd w:id="0"/>
            <w:r w:rsidRPr="00CD0E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more books it is free for Australian postage.</w:t>
            </w:r>
          </w:p>
        </w:tc>
        <w:tc>
          <w:tcPr>
            <w:tcW w:w="1134" w:type="dxa"/>
          </w:tcPr>
          <w:p w14:paraId="03F8042E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" w:type="dxa"/>
          </w:tcPr>
          <w:p w14:paraId="5CC51C98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6F6007" w14:textId="77777777" w:rsidR="000A6F0B" w:rsidRPr="00CD0E4B" w:rsidRDefault="000A6F0B" w:rsidP="00A41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6F0B" w:rsidRPr="00CD0E4B" w14:paraId="5DDAFC45" w14:textId="77777777" w:rsidTr="008E7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3" w:type="dxa"/>
          </w:tcPr>
          <w:p w14:paraId="7FD57108" w14:textId="06F9D5AB" w:rsidR="000A6F0B" w:rsidRPr="00CD0E4B" w:rsidRDefault="000A6F0B" w:rsidP="00A4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4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34" w:type="dxa"/>
          </w:tcPr>
          <w:p w14:paraId="3A5E346C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4B0DD818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F3E668" w14:textId="77777777" w:rsidR="000A6F0B" w:rsidRPr="00CD0E4B" w:rsidRDefault="000A6F0B" w:rsidP="00A41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B54B10" w14:textId="77777777" w:rsidR="0028158E" w:rsidRPr="00CD0E4B" w:rsidRDefault="0028158E" w:rsidP="0028158E">
      <w:pPr>
        <w:rPr>
          <w:rFonts w:ascii="Times New Roman" w:hAnsi="Times New Roman" w:cs="Times New Roman"/>
          <w:sz w:val="24"/>
          <w:szCs w:val="24"/>
        </w:rPr>
      </w:pPr>
    </w:p>
    <w:p w14:paraId="24B25A05" w14:textId="1B4999B0" w:rsidR="00A41900" w:rsidRPr="00CD0E4B" w:rsidRDefault="0028158E" w:rsidP="00A41900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 xml:space="preserve">Payment details (credit cards only): </w:t>
      </w:r>
      <w:r w:rsidR="007F2661" w:rsidRPr="00CD0E4B">
        <w:rPr>
          <w:rFonts w:ascii="Times New Roman" w:hAnsi="Times New Roman" w:cs="Times New Roman"/>
          <w:sz w:val="24"/>
          <w:szCs w:val="24"/>
        </w:rPr>
        <w:t xml:space="preserve">Card Number – </w:t>
      </w:r>
    </w:p>
    <w:p w14:paraId="72C50E59" w14:textId="58C97411" w:rsidR="007F2661" w:rsidRPr="00CD0E4B" w:rsidRDefault="007F2661" w:rsidP="00A41900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 xml:space="preserve">Card Expiry Date – </w:t>
      </w:r>
    </w:p>
    <w:p w14:paraId="60D23143" w14:textId="7AB8B6CC" w:rsidR="007F2661" w:rsidRPr="00CD0E4B" w:rsidRDefault="007F2661" w:rsidP="00A41900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 xml:space="preserve">CCV – </w:t>
      </w:r>
    </w:p>
    <w:p w14:paraId="5BEC9E82" w14:textId="1F89BA05" w:rsidR="008E7A27" w:rsidRPr="00CD0E4B" w:rsidRDefault="007F2661" w:rsidP="00A41900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 xml:space="preserve">Name on card - </w:t>
      </w:r>
    </w:p>
    <w:p w14:paraId="555FFC59" w14:textId="77777777" w:rsidR="007F2661" w:rsidRPr="00CD0E4B" w:rsidRDefault="007F2661" w:rsidP="00A41900">
      <w:pPr>
        <w:rPr>
          <w:rFonts w:ascii="Times New Roman" w:hAnsi="Times New Roman" w:cs="Times New Roman"/>
          <w:sz w:val="24"/>
          <w:szCs w:val="24"/>
        </w:rPr>
      </w:pPr>
    </w:p>
    <w:p w14:paraId="1590FA51" w14:textId="7FCE8A57" w:rsidR="002C2A45" w:rsidRPr="00CD0E4B" w:rsidRDefault="007F2661" w:rsidP="00E533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D0E4B">
        <w:rPr>
          <w:rFonts w:ascii="Times New Roman" w:hAnsi="Times New Roman" w:cs="Times New Roman"/>
          <w:b/>
          <w:bCs/>
          <w:sz w:val="24"/>
          <w:szCs w:val="24"/>
        </w:rPr>
        <w:t>If you would like to make your payment over the phone; please call The Ascent Group Australia on 02 6776 8977 between 8.30 am &amp; 4.00 pm Monday to Friday</w:t>
      </w:r>
      <w:r w:rsidR="008E7A27" w:rsidRPr="00CD0E4B">
        <w:rPr>
          <w:rFonts w:ascii="Times New Roman" w:hAnsi="Times New Roman" w:cs="Times New Roman"/>
          <w:b/>
          <w:bCs/>
          <w:sz w:val="24"/>
          <w:szCs w:val="24"/>
        </w:rPr>
        <w:t xml:space="preserve"> (Australian Eastern Standard Time [AEST])</w:t>
      </w:r>
    </w:p>
    <w:p w14:paraId="05A2B18A" w14:textId="0A18BD04" w:rsidR="00E533E0" w:rsidRPr="00CD0E4B" w:rsidRDefault="00E533E0" w:rsidP="00E533E0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>**Suitable for faith</w:t>
      </w:r>
      <w:r w:rsidR="00717AA7" w:rsidRPr="00CD0E4B">
        <w:rPr>
          <w:rFonts w:ascii="Times New Roman" w:hAnsi="Times New Roman" w:cs="Times New Roman"/>
          <w:sz w:val="24"/>
          <w:szCs w:val="24"/>
        </w:rPr>
        <w:t>-</w:t>
      </w:r>
      <w:r w:rsidRPr="00CD0E4B">
        <w:rPr>
          <w:rFonts w:ascii="Times New Roman" w:hAnsi="Times New Roman" w:cs="Times New Roman"/>
          <w:sz w:val="24"/>
          <w:szCs w:val="24"/>
        </w:rPr>
        <w:t xml:space="preserve">based families, </w:t>
      </w:r>
      <w:r w:rsidR="001B400B" w:rsidRPr="00CD0E4B">
        <w:rPr>
          <w:rFonts w:ascii="Times New Roman" w:hAnsi="Times New Roman" w:cs="Times New Roman"/>
          <w:sz w:val="24"/>
          <w:szCs w:val="24"/>
        </w:rPr>
        <w:t>services,</w:t>
      </w:r>
      <w:r w:rsidRPr="00CD0E4B">
        <w:rPr>
          <w:rFonts w:ascii="Times New Roman" w:hAnsi="Times New Roman" w:cs="Times New Roman"/>
          <w:sz w:val="24"/>
          <w:szCs w:val="24"/>
        </w:rPr>
        <w:t xml:space="preserve"> and schools.</w:t>
      </w:r>
    </w:p>
    <w:p w14:paraId="2F9C3CB2" w14:textId="6F8484F4" w:rsidR="0028158E" w:rsidRPr="00CD0E4B" w:rsidRDefault="0028158E" w:rsidP="00E533E0">
      <w:pPr>
        <w:rPr>
          <w:rFonts w:ascii="Times New Roman" w:hAnsi="Times New Roman" w:cs="Times New Roman"/>
          <w:sz w:val="24"/>
          <w:szCs w:val="24"/>
        </w:rPr>
      </w:pPr>
      <w:r w:rsidRPr="00CD0E4B">
        <w:rPr>
          <w:rFonts w:ascii="Times New Roman" w:hAnsi="Times New Roman" w:cs="Times New Roman"/>
          <w:sz w:val="24"/>
          <w:szCs w:val="24"/>
        </w:rPr>
        <w:t xml:space="preserve">***This </w:t>
      </w:r>
      <w:r w:rsidR="008E7A27" w:rsidRPr="00CD0E4B">
        <w:rPr>
          <w:rFonts w:ascii="Times New Roman" w:hAnsi="Times New Roman" w:cs="Times New Roman"/>
          <w:sz w:val="24"/>
          <w:szCs w:val="24"/>
        </w:rPr>
        <w:t xml:space="preserve">royalty-free price </w:t>
      </w:r>
      <w:r w:rsidRPr="00CD0E4B">
        <w:rPr>
          <w:rFonts w:ascii="Times New Roman" w:hAnsi="Times New Roman" w:cs="Times New Roman"/>
          <w:sz w:val="24"/>
          <w:szCs w:val="24"/>
        </w:rPr>
        <w:t>includes a $2</w:t>
      </w:r>
      <w:r w:rsidR="00B44683">
        <w:rPr>
          <w:rFonts w:ascii="Times New Roman" w:hAnsi="Times New Roman" w:cs="Times New Roman"/>
          <w:sz w:val="24"/>
          <w:szCs w:val="24"/>
        </w:rPr>
        <w:t>.50</w:t>
      </w:r>
      <w:r w:rsidRPr="00CD0E4B">
        <w:rPr>
          <w:rFonts w:ascii="Times New Roman" w:hAnsi="Times New Roman" w:cs="Times New Roman"/>
          <w:sz w:val="24"/>
          <w:szCs w:val="24"/>
        </w:rPr>
        <w:t xml:space="preserve"> donation to Legacy Australia.</w:t>
      </w:r>
    </w:p>
    <w:p w14:paraId="5AD9C818" w14:textId="77777777" w:rsidR="008E7A27" w:rsidRPr="00CD0E4B" w:rsidRDefault="008E7A27" w:rsidP="008E7A2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D0E4B">
        <w:rPr>
          <w:rFonts w:ascii="Times New Roman" w:hAnsi="Times New Roman" w:cs="Times New Roman"/>
          <w:b/>
          <w:i/>
          <w:sz w:val="24"/>
          <w:szCs w:val="24"/>
        </w:rPr>
        <w:t>All orders should be emailed to: info@ascentgroup.org.au</w:t>
      </w:r>
    </w:p>
    <w:p w14:paraId="26E92FC1" w14:textId="77777777" w:rsidR="008E7A27" w:rsidRPr="00CD0E4B" w:rsidRDefault="008E7A27" w:rsidP="00E533E0">
      <w:pPr>
        <w:rPr>
          <w:rFonts w:ascii="Times New Roman" w:hAnsi="Times New Roman" w:cs="Times New Roman"/>
          <w:sz w:val="24"/>
          <w:szCs w:val="24"/>
        </w:rPr>
      </w:pPr>
    </w:p>
    <w:p w14:paraId="3A77DDB0" w14:textId="77777777" w:rsidR="0028158E" w:rsidRPr="00CD0E4B" w:rsidRDefault="0028158E">
      <w:pPr>
        <w:rPr>
          <w:rFonts w:ascii="Times New Roman" w:hAnsi="Times New Roman" w:cs="Times New Roman"/>
          <w:sz w:val="24"/>
          <w:szCs w:val="24"/>
        </w:rPr>
      </w:pPr>
    </w:p>
    <w:sectPr w:rsidR="0028158E" w:rsidRPr="00CD0E4B" w:rsidSect="008E7A27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8EF15" w14:textId="77777777" w:rsidR="00DA160D" w:rsidRDefault="00DA160D" w:rsidP="007F2661">
      <w:pPr>
        <w:spacing w:after="0" w:line="240" w:lineRule="auto"/>
      </w:pPr>
      <w:r>
        <w:separator/>
      </w:r>
    </w:p>
  </w:endnote>
  <w:endnote w:type="continuationSeparator" w:id="0">
    <w:p w14:paraId="4F7165F4" w14:textId="77777777" w:rsidR="00DA160D" w:rsidRDefault="00DA160D" w:rsidP="007F2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E90D9" w14:textId="77777777" w:rsidR="00DA160D" w:rsidRDefault="00DA160D" w:rsidP="007F2661">
      <w:pPr>
        <w:spacing w:after="0" w:line="240" w:lineRule="auto"/>
      </w:pPr>
      <w:r>
        <w:separator/>
      </w:r>
    </w:p>
  </w:footnote>
  <w:footnote w:type="continuationSeparator" w:id="0">
    <w:p w14:paraId="38D171E8" w14:textId="77777777" w:rsidR="00DA160D" w:rsidRDefault="00DA160D" w:rsidP="007F2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C4A48"/>
    <w:multiLevelType w:val="multilevel"/>
    <w:tmpl w:val="ECF0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E3473E"/>
    <w:multiLevelType w:val="hybridMultilevel"/>
    <w:tmpl w:val="963623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77CC8"/>
    <w:multiLevelType w:val="hybridMultilevel"/>
    <w:tmpl w:val="969A28B0"/>
    <w:lvl w:ilvl="0" w:tplc="7A6AA38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20D"/>
    <w:rsid w:val="00005BA0"/>
    <w:rsid w:val="0003220D"/>
    <w:rsid w:val="000A6F0B"/>
    <w:rsid w:val="00183B06"/>
    <w:rsid w:val="001B400B"/>
    <w:rsid w:val="00201A71"/>
    <w:rsid w:val="00220A90"/>
    <w:rsid w:val="00221E57"/>
    <w:rsid w:val="0028158E"/>
    <w:rsid w:val="002C2A45"/>
    <w:rsid w:val="003054B3"/>
    <w:rsid w:val="003A2662"/>
    <w:rsid w:val="0042555C"/>
    <w:rsid w:val="00443D2F"/>
    <w:rsid w:val="00463D09"/>
    <w:rsid w:val="00480EFE"/>
    <w:rsid w:val="004C4353"/>
    <w:rsid w:val="00507F18"/>
    <w:rsid w:val="00527412"/>
    <w:rsid w:val="00547EBD"/>
    <w:rsid w:val="00610D6E"/>
    <w:rsid w:val="00654224"/>
    <w:rsid w:val="006D3B8D"/>
    <w:rsid w:val="00717AA7"/>
    <w:rsid w:val="007F2661"/>
    <w:rsid w:val="007F5B22"/>
    <w:rsid w:val="008230EF"/>
    <w:rsid w:val="0084084A"/>
    <w:rsid w:val="008A3E39"/>
    <w:rsid w:val="008D5B99"/>
    <w:rsid w:val="008E7A27"/>
    <w:rsid w:val="00A33E1C"/>
    <w:rsid w:val="00A41900"/>
    <w:rsid w:val="00AF2A24"/>
    <w:rsid w:val="00AF5E2E"/>
    <w:rsid w:val="00B44683"/>
    <w:rsid w:val="00B52589"/>
    <w:rsid w:val="00C916B7"/>
    <w:rsid w:val="00C9584C"/>
    <w:rsid w:val="00CD0E4B"/>
    <w:rsid w:val="00DA160D"/>
    <w:rsid w:val="00DD65ED"/>
    <w:rsid w:val="00DF0D12"/>
    <w:rsid w:val="00E533E0"/>
    <w:rsid w:val="00EC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4002A"/>
  <w15:chartTrackingRefBased/>
  <w15:docId w15:val="{87E0C4D8-E8CD-4D86-8911-8C02F49C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7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D09"/>
    <w:pPr>
      <w:ind w:left="720"/>
      <w:contextualSpacing/>
    </w:pPr>
  </w:style>
  <w:style w:type="table" w:styleId="TableGrid">
    <w:name w:val="Table Grid"/>
    <w:basedOn w:val="TableNormal"/>
    <w:uiPriority w:val="39"/>
    <w:rsid w:val="00A41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2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661"/>
  </w:style>
  <w:style w:type="paragraph" w:styleId="Footer">
    <w:name w:val="footer"/>
    <w:basedOn w:val="Normal"/>
    <w:link w:val="FooterChar"/>
    <w:uiPriority w:val="99"/>
    <w:unhideWhenUsed/>
    <w:rsid w:val="007F2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661"/>
  </w:style>
  <w:style w:type="table" w:styleId="GridTable5Dark-Accent5">
    <w:name w:val="Grid Table 5 Dark Accent 5"/>
    <w:basedOn w:val="TableNormal"/>
    <w:uiPriority w:val="50"/>
    <w:rsid w:val="008E7A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8E7A2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183B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B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83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183B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ascentgroup.org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5b271ce3-8e8e-4dcd-b9c1-4e3d95bc7c65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4BDAE98E23249A2FA786884A9D84D" ma:contentTypeVersion="20" ma:contentTypeDescription="Create a new document." ma:contentTypeScope="" ma:versionID="a1f8e7c5ae8ef3fb8c896cb9d846c822">
  <xsd:schema xmlns:xsd="http://www.w3.org/2001/XMLSchema" xmlns:xs="http://www.w3.org/2001/XMLSchema" xmlns:p="http://schemas.microsoft.com/office/2006/metadata/properties" xmlns:ns1="http://schemas.microsoft.com/sharepoint/v3" xmlns:ns3="5b271ce3-8e8e-4dcd-b9c1-4e3d95bc7c65" xmlns:ns4="8007523a-f30c-41cf-a59a-3e876d2b8f24" targetNamespace="http://schemas.microsoft.com/office/2006/metadata/properties" ma:root="true" ma:fieldsID="e51013ff2a8e66589c1127b1c9b13b82" ns1:_="" ns3:_="" ns4:_="">
    <xsd:import namespace="http://schemas.microsoft.com/sharepoint/v3"/>
    <xsd:import namespace="5b271ce3-8e8e-4dcd-b9c1-4e3d95bc7c65"/>
    <xsd:import namespace="8007523a-f30c-41cf-a59a-3e876d2b8f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71ce3-8e8e-4dcd-b9c1-4e3d95bc7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7523a-f30c-41cf-a59a-3e876d2b8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4B7BD4-768F-48A2-B89A-FAEA61CE85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4BC65C-EFDE-42ED-8AEE-6978D9645029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8007523a-f30c-41cf-a59a-3e876d2b8f24"/>
    <ds:schemaRef ds:uri="5b271ce3-8e8e-4dcd-b9c1-4e3d95bc7c65"/>
    <ds:schemaRef ds:uri="http://schemas.microsoft.com/office/2006/metadata/properties"/>
    <ds:schemaRef ds:uri="http://schemas.microsoft.com/sharepoint/v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735E0C7-DF7B-47F0-8E1C-0E0466FCD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271ce3-8e8e-4dcd-b9c1-4e3d95bc7c65"/>
    <ds:schemaRef ds:uri="8007523a-f30c-41cf-a59a-3e876d2b8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2165</Characters>
  <Application>Microsoft Office Word</Application>
  <DocSecurity>0</DocSecurity>
  <Lines>154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Rogers</dc:creator>
  <cp:keywords/>
  <dc:description/>
  <cp:lastModifiedBy>Marg Rogers</cp:lastModifiedBy>
  <cp:revision>4</cp:revision>
  <dcterms:created xsi:type="dcterms:W3CDTF">2024-09-27T23:06:00Z</dcterms:created>
  <dcterms:modified xsi:type="dcterms:W3CDTF">2024-09-27T23:13:00Z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0x0101003B84BDAE98E23249A2FA786884A9D84D</vt:lpwstr>
  </property>
  <property fmtid="{D5CDD505-2E9C-101B-9397-08002B2CF9AE}" pid="3" name="GrammarlyDocumentId">
    <vt:lpwstr>db59b626309cde3c62b01a1322103d69fb85be1dd29f15966938792aba20944c</vt:lpwstr>
  </property>
</Properties>
</file>